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F3730" w14:textId="54FEE85B" w:rsidR="00B60EE9" w:rsidRPr="00C367D3" w:rsidRDefault="00B60EE9" w:rsidP="00043B1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367D3">
        <w:rPr>
          <w:rFonts w:ascii="Times New Roman" w:hAnsi="Times New Roman"/>
          <w:b/>
          <w:bCs/>
          <w:sz w:val="28"/>
          <w:szCs w:val="28"/>
          <w:u w:val="single"/>
        </w:rPr>
        <w:t>ВСЕ</w:t>
      </w:r>
      <w:r w:rsidRPr="00C367D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C367D3">
        <w:rPr>
          <w:rFonts w:ascii="Times New Roman" w:hAnsi="Times New Roman"/>
          <w:b/>
          <w:bCs/>
          <w:sz w:val="28"/>
          <w:szCs w:val="28"/>
          <w:u w:val="single"/>
        </w:rPr>
        <w:t>поля</w:t>
      </w:r>
      <w:r w:rsidRPr="00C367D3">
        <w:rPr>
          <w:rFonts w:ascii="Times New Roman" w:hAnsi="Times New Roman"/>
          <w:sz w:val="28"/>
          <w:szCs w:val="28"/>
        </w:rPr>
        <w:t xml:space="preserve"> обязательны для заполнения!</w:t>
      </w:r>
    </w:p>
    <w:p w14:paraId="33FFA887" w14:textId="77777777" w:rsidR="00B60EE9" w:rsidRPr="00506257" w:rsidRDefault="00B60EE9" w:rsidP="00930743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476F7374" w14:textId="2724AF08" w:rsidR="00930743" w:rsidRPr="00C367D3" w:rsidRDefault="00EE281F" w:rsidP="00930743">
      <w:pPr>
        <w:tabs>
          <w:tab w:val="left" w:pos="7313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67D3">
        <w:rPr>
          <w:rFonts w:ascii="Times New Roman" w:hAnsi="Times New Roman" w:cs="Times New Roman"/>
          <w:b/>
          <w:bCs/>
          <w:sz w:val="32"/>
          <w:szCs w:val="32"/>
        </w:rPr>
        <w:t>ЗАЯВКА</w:t>
      </w:r>
    </w:p>
    <w:p w14:paraId="50E97DC7" w14:textId="219F0D48" w:rsidR="00506257" w:rsidRPr="00C367D3" w:rsidRDefault="00930743" w:rsidP="00506257">
      <w:pPr>
        <w:tabs>
          <w:tab w:val="left" w:pos="7313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67D3">
        <w:rPr>
          <w:rFonts w:ascii="Times New Roman" w:hAnsi="Times New Roman" w:cs="Times New Roman"/>
          <w:sz w:val="24"/>
          <w:szCs w:val="24"/>
        </w:rPr>
        <w:t xml:space="preserve">Прошу принять мою работу на международный творческий конкурс </w:t>
      </w:r>
      <w:r w:rsidR="00506257" w:rsidRPr="00C367D3">
        <w:rPr>
          <w:rFonts w:ascii="Times New Roman" w:hAnsi="Times New Roman" w:cs="Times New Roman"/>
          <w:b/>
          <w:sz w:val="24"/>
          <w:szCs w:val="24"/>
        </w:rPr>
        <w:t>«</w:t>
      </w:r>
      <w:bookmarkStart w:id="0" w:name="_Hlk240537781"/>
      <w:r w:rsidR="00506257" w:rsidRPr="00C367D3">
        <w:rPr>
          <w:rFonts w:ascii="Times New Roman" w:hAnsi="Times New Roman" w:cs="Times New Roman"/>
          <w:bCs/>
          <w:sz w:val="24"/>
          <w:szCs w:val="24"/>
        </w:rPr>
        <w:t>Ю</w:t>
      </w:r>
      <w:r w:rsidR="00506257" w:rsidRPr="00C367D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bookmarkEnd w:id="0"/>
      <w:r w:rsidR="00506257" w:rsidRPr="00C367D3">
        <w:rPr>
          <w:rFonts w:ascii="Times New Roman" w:hAnsi="Times New Roman" w:cs="Times New Roman"/>
          <w:bCs/>
          <w:sz w:val="24"/>
          <w:szCs w:val="24"/>
        </w:rPr>
        <w:t>: литературный фьюжн», посвященного произведениям-юбилярам писателей-юбиляров 2026</w:t>
      </w:r>
      <w:bookmarkStart w:id="1" w:name="_GoBack"/>
      <w:bookmarkEnd w:id="1"/>
      <w:r w:rsidR="00506257" w:rsidRPr="00C367D3">
        <w:rPr>
          <w:rFonts w:ascii="Times New Roman" w:hAnsi="Times New Roman" w:cs="Times New Roman"/>
          <w:bCs/>
          <w:sz w:val="24"/>
          <w:szCs w:val="24"/>
        </w:rPr>
        <w:t xml:space="preserve"> года – Н. М. Карамзина, С. Т. Аксакова, Ф. М. Достоевского, Н. А. Некрасова, М. Е. Салтыкова-Щедрина, Н. С. Лескова, Л. Н. Андреева, А. Т. Аверченко, М. А. Булгакова, А. М. Волкова, Е. Л. Шварца, А. Н. Рыбакова</w:t>
      </w:r>
    </w:p>
    <w:p w14:paraId="6E41218C" w14:textId="77777777" w:rsidR="00930743" w:rsidRPr="00506257" w:rsidRDefault="00930743" w:rsidP="00930743">
      <w:pPr>
        <w:tabs>
          <w:tab w:val="left" w:pos="7313"/>
        </w:tabs>
        <w:spacing w:after="0"/>
        <w:jc w:val="both"/>
        <w:rPr>
          <w:rFonts w:ascii="Times New Roman" w:hAnsi="Times New Roman" w:cs="Times New Roman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3814"/>
        <w:gridCol w:w="6109"/>
      </w:tblGrid>
      <w:tr w:rsidR="00930743" w:rsidRPr="00506257" w14:paraId="1194C9E6" w14:textId="77777777" w:rsidTr="0081064B">
        <w:tc>
          <w:tcPr>
            <w:tcW w:w="3814" w:type="dxa"/>
          </w:tcPr>
          <w:p w14:paraId="53B0E4E1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Ф.И.О (</w:t>
            </w:r>
            <w:r w:rsidRPr="00506257">
              <w:rPr>
                <w:rFonts w:ascii="Times New Roman" w:hAnsi="Times New Roman" w:cs="Times New Roman"/>
                <w:b/>
                <w:bCs/>
              </w:rPr>
              <w:t>полностью</w:t>
            </w:r>
            <w:r w:rsidRPr="00506257">
              <w:rPr>
                <w:rFonts w:ascii="Times New Roman" w:hAnsi="Times New Roman" w:cs="Times New Roman"/>
              </w:rPr>
              <w:t>)</w:t>
            </w:r>
          </w:p>
          <w:p w14:paraId="444970AB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50741D4C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30743" w:rsidRPr="00506257" w14:paraId="57694A8F" w14:textId="77777777" w:rsidTr="0081064B">
        <w:tc>
          <w:tcPr>
            <w:tcW w:w="3814" w:type="dxa"/>
          </w:tcPr>
          <w:p w14:paraId="14123581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Возраст</w:t>
            </w:r>
          </w:p>
          <w:p w14:paraId="199B4B24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759E5D2C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03F8D" w:rsidRPr="00506257" w14:paraId="530535A7" w14:textId="77777777" w:rsidTr="00806253">
        <w:trPr>
          <w:trHeight w:val="1839"/>
        </w:trPr>
        <w:tc>
          <w:tcPr>
            <w:tcW w:w="3814" w:type="dxa"/>
          </w:tcPr>
          <w:p w14:paraId="7D5E273D" w14:textId="77777777" w:rsidR="00503F8D" w:rsidRPr="00506257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Место проживания</w:t>
            </w:r>
          </w:p>
          <w:p w14:paraId="20144074" w14:textId="77777777" w:rsidR="00503F8D" w:rsidRPr="00506257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48A59A9C" w14:textId="77777777" w:rsidR="00503F8D" w:rsidRPr="00506257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06257">
              <w:rPr>
                <w:rFonts w:ascii="Times New Roman" w:hAnsi="Times New Roman" w:cs="Times New Roman"/>
                <w:b/>
                <w:bCs/>
              </w:rPr>
              <w:t>страна</w:t>
            </w:r>
            <w:r w:rsidRPr="00506257">
              <w:rPr>
                <w:rFonts w:ascii="Times New Roman" w:hAnsi="Times New Roman" w:cs="Times New Roman"/>
              </w:rPr>
              <w:t xml:space="preserve">: </w:t>
            </w:r>
          </w:p>
          <w:p w14:paraId="1DF5E202" w14:textId="77777777" w:rsidR="00503F8D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429228D" w14:textId="43AEA4D2" w:rsidR="00503F8D" w:rsidRPr="00506257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  <w:b/>
                <w:bCs/>
              </w:rPr>
              <w:t>область</w:t>
            </w:r>
            <w:r w:rsidRPr="00506257">
              <w:rPr>
                <w:rFonts w:ascii="Times New Roman" w:hAnsi="Times New Roman" w:cs="Times New Roman"/>
              </w:rPr>
              <w:t xml:space="preserve"> (</w:t>
            </w:r>
            <w:r w:rsidRPr="00506257">
              <w:rPr>
                <w:rFonts w:ascii="Times New Roman" w:hAnsi="Times New Roman" w:cs="Times New Roman"/>
                <w:i/>
              </w:rPr>
              <w:t>республика, край</w:t>
            </w:r>
            <w:r w:rsidRPr="00506257">
              <w:rPr>
                <w:rFonts w:ascii="Times New Roman" w:hAnsi="Times New Roman" w:cs="Times New Roman"/>
              </w:rPr>
              <w:t>):</w:t>
            </w:r>
          </w:p>
          <w:p w14:paraId="0D4AD9CD" w14:textId="77777777" w:rsidR="00503F8D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91F3778" w14:textId="7CEC38C5" w:rsidR="00503F8D" w:rsidRPr="00506257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  <w:b/>
                <w:bCs/>
              </w:rPr>
              <w:t>населенный пункт</w:t>
            </w:r>
            <w:r w:rsidRPr="00506257">
              <w:rPr>
                <w:rFonts w:ascii="Times New Roman" w:hAnsi="Times New Roman" w:cs="Times New Roman"/>
              </w:rPr>
              <w:t xml:space="preserve"> (</w:t>
            </w:r>
            <w:r w:rsidRPr="00506257">
              <w:rPr>
                <w:rFonts w:ascii="Times New Roman" w:hAnsi="Times New Roman" w:cs="Times New Roman"/>
                <w:i/>
              </w:rPr>
              <w:t xml:space="preserve">город, село, деревня, станица, </w:t>
            </w:r>
            <w:proofErr w:type="spellStart"/>
            <w:r w:rsidRPr="00506257">
              <w:rPr>
                <w:rFonts w:ascii="Times New Roman" w:hAnsi="Times New Roman" w:cs="Times New Roman"/>
                <w:i/>
              </w:rPr>
              <w:t>пгт</w:t>
            </w:r>
            <w:proofErr w:type="spellEnd"/>
            <w:r w:rsidRPr="00506257">
              <w:rPr>
                <w:rFonts w:ascii="Times New Roman" w:hAnsi="Times New Roman" w:cs="Times New Roman"/>
                <w:i/>
              </w:rPr>
              <w:t xml:space="preserve"> и т.д</w:t>
            </w:r>
            <w:r w:rsidRPr="00506257">
              <w:rPr>
                <w:rFonts w:ascii="Times New Roman" w:hAnsi="Times New Roman" w:cs="Times New Roman"/>
              </w:rPr>
              <w:t>.):</w:t>
            </w:r>
          </w:p>
          <w:p w14:paraId="43F96E31" w14:textId="39AD1DED" w:rsidR="00503F8D" w:rsidRPr="00506257" w:rsidRDefault="00503F8D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30743" w:rsidRPr="00506257" w14:paraId="4D3DAE39" w14:textId="77777777" w:rsidTr="0081064B">
        <w:tc>
          <w:tcPr>
            <w:tcW w:w="3814" w:type="dxa"/>
          </w:tcPr>
          <w:p w14:paraId="5D5926BF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Место учебы или работы</w:t>
            </w:r>
          </w:p>
          <w:p w14:paraId="403064D3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1B98BAA9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30743" w:rsidRPr="00506257" w14:paraId="4C8F99EB" w14:textId="77777777" w:rsidTr="0081064B">
        <w:tc>
          <w:tcPr>
            <w:tcW w:w="3814" w:type="dxa"/>
          </w:tcPr>
          <w:p w14:paraId="5251AFD3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22D319CE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1791B9BF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30743" w:rsidRPr="00506257" w14:paraId="40B6E50D" w14:textId="77777777" w:rsidTr="0081064B">
        <w:tc>
          <w:tcPr>
            <w:tcW w:w="3814" w:type="dxa"/>
          </w:tcPr>
          <w:p w14:paraId="3C10BBCA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Контактный телефон</w:t>
            </w:r>
          </w:p>
          <w:p w14:paraId="6901120A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691E0BC8" w14:textId="77777777" w:rsidR="00930743" w:rsidRPr="00506257" w:rsidRDefault="00930743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D3729" w:rsidRPr="00506257" w14:paraId="1346E757" w14:textId="77777777" w:rsidTr="0081064B">
        <w:tc>
          <w:tcPr>
            <w:tcW w:w="3814" w:type="dxa"/>
          </w:tcPr>
          <w:p w14:paraId="6F33AE56" w14:textId="301D4B06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Автор произведения, к которому выполнена работа</w:t>
            </w:r>
          </w:p>
        </w:tc>
        <w:tc>
          <w:tcPr>
            <w:tcW w:w="6109" w:type="dxa"/>
          </w:tcPr>
          <w:p w14:paraId="2CB412ED" w14:textId="77777777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D3729" w:rsidRPr="00506257" w14:paraId="1A42D705" w14:textId="77777777" w:rsidTr="0081064B">
        <w:tc>
          <w:tcPr>
            <w:tcW w:w="3814" w:type="dxa"/>
          </w:tcPr>
          <w:p w14:paraId="6C30C1AA" w14:textId="41395C05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 xml:space="preserve">Название </w:t>
            </w:r>
            <w:r w:rsidRPr="00506257">
              <w:rPr>
                <w:rFonts w:ascii="Times New Roman" w:hAnsi="Times New Roman" w:cs="Times New Roman"/>
                <w:b/>
                <w:bCs/>
              </w:rPr>
              <w:t>произведения</w:t>
            </w:r>
            <w:r w:rsidRPr="00506257">
              <w:rPr>
                <w:rFonts w:ascii="Times New Roman" w:hAnsi="Times New Roman" w:cs="Times New Roman"/>
              </w:rPr>
              <w:t>, к которому выполнена работа</w:t>
            </w:r>
          </w:p>
        </w:tc>
        <w:tc>
          <w:tcPr>
            <w:tcW w:w="6109" w:type="dxa"/>
          </w:tcPr>
          <w:p w14:paraId="25827EAF" w14:textId="77777777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D3729" w:rsidRPr="00506257" w14:paraId="41C3C93B" w14:textId="77777777" w:rsidTr="0081064B">
        <w:tc>
          <w:tcPr>
            <w:tcW w:w="3814" w:type="dxa"/>
          </w:tcPr>
          <w:p w14:paraId="24074F22" w14:textId="77777777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Номинация</w:t>
            </w:r>
          </w:p>
          <w:p w14:paraId="38F4B916" w14:textId="508BF372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9" w:type="dxa"/>
          </w:tcPr>
          <w:p w14:paraId="1F6D5E35" w14:textId="77777777" w:rsidR="006D3729" w:rsidRPr="00506257" w:rsidRDefault="006D3729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76000" w:rsidRPr="00506257" w14:paraId="0D09994E" w14:textId="77777777" w:rsidTr="0081064B">
        <w:tc>
          <w:tcPr>
            <w:tcW w:w="3814" w:type="dxa"/>
          </w:tcPr>
          <w:p w14:paraId="03FCCD9D" w14:textId="52816F0A" w:rsidR="00D76000" w:rsidRPr="00506257" w:rsidRDefault="00D76000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06257">
              <w:rPr>
                <w:rFonts w:ascii="Times New Roman" w:hAnsi="Times New Roman" w:cs="Times New Roman"/>
              </w:rPr>
              <w:t>Промпт</w:t>
            </w:r>
            <w:proofErr w:type="spellEnd"/>
            <w:r w:rsidRPr="00506257">
              <w:rPr>
                <w:rFonts w:ascii="Times New Roman" w:hAnsi="Times New Roman" w:cs="Times New Roman"/>
              </w:rPr>
              <w:t xml:space="preserve"> 1 (для номинаций «Визуальный эскиз ИИ» и «Нейро-Интерпретация»)</w:t>
            </w:r>
          </w:p>
        </w:tc>
        <w:tc>
          <w:tcPr>
            <w:tcW w:w="6109" w:type="dxa"/>
          </w:tcPr>
          <w:p w14:paraId="1468A188" w14:textId="77777777" w:rsidR="00D76000" w:rsidRPr="00506257" w:rsidRDefault="00D76000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76000" w:rsidRPr="00506257" w14:paraId="2179A37B" w14:textId="77777777" w:rsidTr="0081064B">
        <w:tc>
          <w:tcPr>
            <w:tcW w:w="3814" w:type="dxa"/>
          </w:tcPr>
          <w:p w14:paraId="588E8D51" w14:textId="19D5CFE2" w:rsidR="00D76000" w:rsidRPr="00506257" w:rsidRDefault="00D76000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06257">
              <w:rPr>
                <w:rFonts w:ascii="Times New Roman" w:hAnsi="Times New Roman" w:cs="Times New Roman"/>
              </w:rPr>
              <w:t>Промпт</w:t>
            </w:r>
            <w:proofErr w:type="spellEnd"/>
            <w:r w:rsidRPr="00506257">
              <w:rPr>
                <w:rFonts w:ascii="Times New Roman" w:hAnsi="Times New Roman" w:cs="Times New Roman"/>
              </w:rPr>
              <w:t xml:space="preserve"> 2 (для номинаций «Визуальный эскиз ИИ» и «Нейро-Интерпретация»)</w:t>
            </w:r>
          </w:p>
        </w:tc>
        <w:tc>
          <w:tcPr>
            <w:tcW w:w="6109" w:type="dxa"/>
          </w:tcPr>
          <w:p w14:paraId="6FD03477" w14:textId="77777777" w:rsidR="00D76000" w:rsidRPr="00506257" w:rsidRDefault="00D76000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76000" w:rsidRPr="00506257" w14:paraId="4DD2457C" w14:textId="77777777" w:rsidTr="0081064B">
        <w:tc>
          <w:tcPr>
            <w:tcW w:w="3814" w:type="dxa"/>
          </w:tcPr>
          <w:p w14:paraId="121D71A5" w14:textId="20EC8B05" w:rsidR="00D76000" w:rsidRPr="00506257" w:rsidRDefault="00D76000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</w:rPr>
            </w:pPr>
            <w:r w:rsidRPr="00506257">
              <w:rPr>
                <w:rFonts w:ascii="Times New Roman" w:hAnsi="Times New Roman" w:cs="Times New Roman"/>
              </w:rPr>
              <w:t>Список использованных нейросетей (для номинаций «Визуальный эскиз ИИ» и «Нейро-Интерпретация»)</w:t>
            </w:r>
          </w:p>
        </w:tc>
        <w:tc>
          <w:tcPr>
            <w:tcW w:w="6109" w:type="dxa"/>
          </w:tcPr>
          <w:p w14:paraId="0E9D910D" w14:textId="77777777" w:rsidR="00D76000" w:rsidRPr="00506257" w:rsidRDefault="00D76000" w:rsidP="00930743">
            <w:pPr>
              <w:tabs>
                <w:tab w:val="left" w:pos="73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42CD92C" w14:textId="77777777" w:rsidR="00734E01" w:rsidRPr="00506257" w:rsidRDefault="00734E01" w:rsidP="00734E01">
      <w:pPr>
        <w:tabs>
          <w:tab w:val="left" w:pos="7313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37E050E" w14:textId="30688115" w:rsidR="00930743" w:rsidRPr="00930743" w:rsidRDefault="00930743" w:rsidP="00930743">
      <w:pPr>
        <w:tabs>
          <w:tab w:val="left" w:pos="7313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0743">
        <w:rPr>
          <w:rFonts w:ascii="Times New Roman" w:hAnsi="Times New Roman" w:cs="Times New Roman"/>
          <w:b/>
          <w:bCs/>
          <w:sz w:val="28"/>
          <w:szCs w:val="28"/>
        </w:rPr>
        <w:t xml:space="preserve">*! Данные таблицы заполняются на компьютере и отправляются в формате </w:t>
      </w:r>
      <w:r w:rsidRPr="00611782">
        <w:rPr>
          <w:rFonts w:ascii="Times New Roman" w:hAnsi="Times New Roman" w:cs="Times New Roman"/>
          <w:b/>
          <w:bCs/>
          <w:sz w:val="28"/>
          <w:szCs w:val="28"/>
          <w:lang w:val="en-US"/>
        </w:rPr>
        <w:t>Microsoft</w:t>
      </w:r>
      <w:r w:rsidRPr="006117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1782">
        <w:rPr>
          <w:rFonts w:ascii="Times New Roman" w:hAnsi="Times New Roman" w:cs="Times New Roman"/>
          <w:b/>
          <w:bCs/>
          <w:sz w:val="28"/>
          <w:szCs w:val="28"/>
          <w:lang w:val="en-US"/>
        </w:rPr>
        <w:t>Word</w:t>
      </w:r>
      <w:r w:rsidRPr="0093074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506257">
        <w:rPr>
          <w:rFonts w:ascii="Times New Roman" w:hAnsi="Times New Roman" w:cs="Times New Roman"/>
          <w:b/>
          <w:bCs/>
          <w:sz w:val="28"/>
          <w:szCs w:val="28"/>
          <w:u w:val="single"/>
        </w:rPr>
        <w:t>фотография документа не принимается</w:t>
      </w:r>
      <w:r w:rsidRPr="00930743">
        <w:rPr>
          <w:rFonts w:ascii="Times New Roman" w:hAnsi="Times New Roman" w:cs="Times New Roman"/>
          <w:b/>
          <w:bCs/>
          <w:sz w:val="28"/>
          <w:szCs w:val="28"/>
        </w:rPr>
        <w:t>!).</w:t>
      </w:r>
    </w:p>
    <w:p w14:paraId="261F538E" w14:textId="77777777" w:rsidR="00930743" w:rsidRPr="00930743" w:rsidRDefault="00930743" w:rsidP="00930743">
      <w:pPr>
        <w:tabs>
          <w:tab w:val="left" w:pos="731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AD52403" w14:textId="77777777" w:rsidR="00930743" w:rsidRPr="00930743" w:rsidRDefault="00930743" w:rsidP="00930743">
      <w:pPr>
        <w:tabs>
          <w:tab w:val="left" w:pos="731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0743">
        <w:rPr>
          <w:rFonts w:ascii="Times New Roman" w:hAnsi="Times New Roman" w:cs="Times New Roman"/>
          <w:sz w:val="24"/>
          <w:szCs w:val="24"/>
        </w:rPr>
        <w:t>С Положением о Конкурсе и правилами его проведения ознакомлен(а).</w:t>
      </w:r>
    </w:p>
    <w:p w14:paraId="6C083006" w14:textId="28768DBD" w:rsidR="00930743" w:rsidRPr="00045419" w:rsidRDefault="00045419" w:rsidP="00506257">
      <w:pPr>
        <w:tabs>
          <w:tab w:val="left" w:pos="7313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930743" w:rsidRPr="00930743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930743" w:rsidRPr="0093074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  ________ 2026 г.</w:t>
      </w:r>
    </w:p>
    <w:sectPr w:rsidR="00930743" w:rsidRPr="00045419" w:rsidSect="0081064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D8B"/>
    <w:rsid w:val="0002405C"/>
    <w:rsid w:val="00043B17"/>
    <w:rsid w:val="00045419"/>
    <w:rsid w:val="001722FF"/>
    <w:rsid w:val="001D3A98"/>
    <w:rsid w:val="001E43BF"/>
    <w:rsid w:val="00270640"/>
    <w:rsid w:val="00295019"/>
    <w:rsid w:val="002F1C85"/>
    <w:rsid w:val="00351F78"/>
    <w:rsid w:val="004B23F1"/>
    <w:rsid w:val="004F21E2"/>
    <w:rsid w:val="00503F8D"/>
    <w:rsid w:val="00506257"/>
    <w:rsid w:val="005118CE"/>
    <w:rsid w:val="00557B86"/>
    <w:rsid w:val="005D0351"/>
    <w:rsid w:val="005E3801"/>
    <w:rsid w:val="00611782"/>
    <w:rsid w:val="0061739A"/>
    <w:rsid w:val="006D3729"/>
    <w:rsid w:val="00734E01"/>
    <w:rsid w:val="007B4BB6"/>
    <w:rsid w:val="0081064B"/>
    <w:rsid w:val="00850D8B"/>
    <w:rsid w:val="008746F8"/>
    <w:rsid w:val="00930743"/>
    <w:rsid w:val="00947490"/>
    <w:rsid w:val="00985D02"/>
    <w:rsid w:val="00A65E3E"/>
    <w:rsid w:val="00A916A8"/>
    <w:rsid w:val="00B05C74"/>
    <w:rsid w:val="00B60EE9"/>
    <w:rsid w:val="00C367D3"/>
    <w:rsid w:val="00C76986"/>
    <w:rsid w:val="00D44212"/>
    <w:rsid w:val="00D76000"/>
    <w:rsid w:val="00D80CAE"/>
    <w:rsid w:val="00D90098"/>
    <w:rsid w:val="00DE1809"/>
    <w:rsid w:val="00E07471"/>
    <w:rsid w:val="00E45D68"/>
    <w:rsid w:val="00EE281F"/>
    <w:rsid w:val="00F51609"/>
    <w:rsid w:val="00F63ECF"/>
    <w:rsid w:val="00FB1625"/>
    <w:rsid w:val="00FD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C8F5"/>
  <w15:docId w15:val="{9BEB88EB-F323-4CD0-97E6-5B1D1606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8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51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930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avtom</dc:creator>
  <cp:lastModifiedBy>Надежда Мащиц</cp:lastModifiedBy>
  <cp:revision>44</cp:revision>
  <dcterms:created xsi:type="dcterms:W3CDTF">2019-10-09T09:48:00Z</dcterms:created>
  <dcterms:modified xsi:type="dcterms:W3CDTF">2026-09-21T09:55:00Z</dcterms:modified>
</cp:coreProperties>
</file>